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5A0D" w14:textId="77777777" w:rsidR="00C42BED" w:rsidRPr="00C42BED" w:rsidRDefault="00C42BED" w:rsidP="00C212A4">
      <w:pPr>
        <w:spacing w:after="0" w:line="240" w:lineRule="auto"/>
        <w:jc w:val="center"/>
        <w:rPr>
          <w:b/>
          <w:sz w:val="8"/>
          <w:u w:val="single"/>
        </w:rPr>
      </w:pPr>
    </w:p>
    <w:p w14:paraId="4F7536F6" w14:textId="4F46FA77" w:rsidR="009D581F" w:rsidRDefault="0087320B" w:rsidP="00C212A4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Application</w:t>
      </w:r>
      <w:r w:rsidR="00EB2117">
        <w:rPr>
          <w:b/>
          <w:sz w:val="32"/>
          <w:u w:val="single"/>
        </w:rPr>
        <w:t xml:space="preserve"> Supplementary</w:t>
      </w:r>
      <w:r w:rsidR="00A75C2F">
        <w:rPr>
          <w:b/>
          <w:sz w:val="32"/>
          <w:u w:val="single"/>
        </w:rPr>
        <w:t xml:space="preserve"> </w:t>
      </w:r>
      <w:r w:rsidR="00032D66">
        <w:rPr>
          <w:b/>
          <w:sz w:val="32"/>
          <w:u w:val="single"/>
        </w:rPr>
        <w:t>Form</w:t>
      </w:r>
    </w:p>
    <w:p w14:paraId="499AA711" w14:textId="18BD4947" w:rsidR="00911064" w:rsidRDefault="00911064" w:rsidP="00C212A4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8"/>
        </w:rPr>
      </w:pPr>
      <w:r w:rsidRPr="00911064">
        <w:rPr>
          <w:b/>
          <w:sz w:val="24"/>
          <w:szCs w:val="28"/>
        </w:rPr>
        <w:t xml:space="preserve">Full Name </w:t>
      </w:r>
    </w:p>
    <w:p w14:paraId="18085A4B" w14:textId="67B55DF7" w:rsidR="00911064" w:rsidRPr="00C212A4" w:rsidRDefault="00911064" w:rsidP="00C212A4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color w:val="auto"/>
          <w:sz w:val="24"/>
          <w:szCs w:val="28"/>
          <w:u w:val="none"/>
        </w:rPr>
      </w:pPr>
      <w:r w:rsidRPr="00911064">
        <w:rPr>
          <w:sz w:val="24"/>
          <w:szCs w:val="28"/>
        </w:rPr>
        <w:t xml:space="preserve">Please state your name as registered at </w:t>
      </w:r>
      <w:hyperlink r:id="rId7" w:history="1">
        <w:r w:rsidR="00442666">
          <w:rPr>
            <w:rStyle w:val="Hyperlink"/>
          </w:rPr>
          <w:t>https://maya.um.edu.my/sitsvision/wrd/siw_ipp_lgn.login?process=siw_ipp_app_crs</w:t>
        </w:r>
      </w:hyperlink>
    </w:p>
    <w:p w14:paraId="662D3C28" w14:textId="77777777" w:rsidR="00C212A4" w:rsidRPr="00911064" w:rsidRDefault="00C212A4" w:rsidP="00C212A4">
      <w:pPr>
        <w:pStyle w:val="ListParagraph"/>
        <w:spacing w:after="0" w:line="240" w:lineRule="auto"/>
        <w:ind w:left="1080"/>
        <w:rPr>
          <w:rStyle w:val="Hyperlink"/>
          <w:color w:val="auto"/>
          <w:sz w:val="24"/>
          <w:szCs w:val="28"/>
          <w:u w:val="none"/>
        </w:rPr>
      </w:pPr>
    </w:p>
    <w:sdt>
      <w:sdtPr>
        <w:rPr>
          <w:b/>
          <w:color w:val="0563C1" w:themeColor="hyperlink"/>
          <w:sz w:val="24"/>
          <w:szCs w:val="28"/>
          <w:u w:val="single"/>
        </w:rPr>
        <w:id w:val="-927275180"/>
        <w:lock w:val="sdtLocked"/>
        <w:placeholder>
          <w:docPart w:val="27CC4CD695EC4891A8382CEC326D9155"/>
        </w:placeholder>
        <w:showingPlcHdr/>
        <w:text/>
      </w:sdtPr>
      <w:sdtEndPr/>
      <w:sdtContent>
        <w:p w14:paraId="38D4BCE1" w14:textId="6500D217" w:rsidR="00911064" w:rsidRDefault="006F75CA" w:rsidP="00C212A4">
          <w:pPr>
            <w:spacing w:after="0" w:line="240" w:lineRule="auto"/>
            <w:ind w:left="720"/>
            <w:rPr>
              <w:b/>
              <w:sz w:val="24"/>
              <w:szCs w:val="28"/>
            </w:rPr>
          </w:pPr>
          <w:r w:rsidRPr="00171932">
            <w:rPr>
              <w:rStyle w:val="PlaceholderText"/>
            </w:rPr>
            <w:t>Click or tap here to enter text.</w:t>
          </w:r>
        </w:p>
      </w:sdtContent>
    </w:sdt>
    <w:p w14:paraId="351865AD" w14:textId="77777777" w:rsidR="006F75CA" w:rsidRPr="006F75CA" w:rsidRDefault="006F75CA" w:rsidP="00C212A4">
      <w:pPr>
        <w:spacing w:after="0" w:line="240" w:lineRule="auto"/>
        <w:rPr>
          <w:b/>
          <w:sz w:val="24"/>
          <w:szCs w:val="28"/>
        </w:rPr>
      </w:pPr>
    </w:p>
    <w:p w14:paraId="3DCBCBED" w14:textId="71700A85" w:rsidR="00911064" w:rsidRDefault="00911064" w:rsidP="00C212A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Interest</w:t>
      </w:r>
      <w:r w:rsidR="00C42BED">
        <w:rPr>
          <w:b/>
        </w:rPr>
        <w:t xml:space="preserve"> </w:t>
      </w:r>
    </w:p>
    <w:p w14:paraId="27AD3A93" w14:textId="3A51B7DB" w:rsidR="00911064" w:rsidRPr="00911064" w:rsidRDefault="00911064" w:rsidP="00C212A4">
      <w:pPr>
        <w:pStyle w:val="ListParagraph"/>
        <w:numPr>
          <w:ilvl w:val="0"/>
          <w:numId w:val="9"/>
        </w:numPr>
        <w:spacing w:after="0" w:line="240" w:lineRule="auto"/>
      </w:pPr>
      <w:r w:rsidRPr="00911064">
        <w:t>Please address the following questions:</w:t>
      </w:r>
    </w:p>
    <w:p w14:paraId="3BACD50C" w14:textId="20CEE32D" w:rsidR="00911064" w:rsidRDefault="00911064" w:rsidP="00C212A4">
      <w:pPr>
        <w:pStyle w:val="ListParagraph"/>
        <w:numPr>
          <w:ilvl w:val="1"/>
          <w:numId w:val="17"/>
        </w:numPr>
        <w:spacing w:after="0" w:line="240" w:lineRule="auto"/>
      </w:pPr>
      <w:r w:rsidRPr="00D7034E">
        <w:t xml:space="preserve">What is your </w:t>
      </w:r>
      <w:r w:rsidR="00D03D7F">
        <w:t xml:space="preserve">particular </w:t>
      </w:r>
      <w:r w:rsidRPr="00D7034E">
        <w:t>interest in research ethics?</w:t>
      </w:r>
      <w:r w:rsidR="00F84701">
        <w:t xml:space="preserve"> </w:t>
      </w:r>
      <w:r w:rsidR="00F84701" w:rsidRPr="00911064">
        <w:t>(</w:t>
      </w:r>
      <w:r w:rsidR="00F84701">
        <w:t>maximum 250</w:t>
      </w:r>
      <w:r w:rsidR="00F84701" w:rsidRPr="00911064">
        <w:t xml:space="preserve"> words)</w:t>
      </w:r>
    </w:p>
    <w:p w14:paraId="3BEDF184" w14:textId="77777777" w:rsidR="00C212A4" w:rsidRDefault="00C212A4" w:rsidP="00C212A4">
      <w:pPr>
        <w:pStyle w:val="ListParagraph"/>
        <w:spacing w:after="0" w:line="240" w:lineRule="auto"/>
        <w:ind w:left="1800"/>
      </w:pPr>
    </w:p>
    <w:sdt>
      <w:sdtPr>
        <w:id w:val="1293480639"/>
        <w:placeholder>
          <w:docPart w:val="8D2C877A93964A9E92C6690E6F5DE584"/>
        </w:placeholder>
        <w:showingPlcHdr/>
        <w:text/>
      </w:sdtPr>
      <w:sdtEndPr/>
      <w:sdtContent>
        <w:p w14:paraId="7A10728D" w14:textId="77777777" w:rsidR="00C212A4" w:rsidRDefault="00C212A4" w:rsidP="00C212A4">
          <w:pPr>
            <w:pStyle w:val="ListParagraph"/>
            <w:spacing w:after="0" w:line="240" w:lineRule="auto"/>
            <w:ind w:left="709"/>
          </w:pPr>
          <w:r w:rsidRPr="00171932">
            <w:rPr>
              <w:rStyle w:val="PlaceholderText"/>
            </w:rPr>
            <w:t>Click or tap here to enter text.</w:t>
          </w:r>
        </w:p>
      </w:sdtContent>
    </w:sdt>
    <w:p w14:paraId="4B94F83C" w14:textId="77777777" w:rsidR="00C212A4" w:rsidRPr="00D7034E" w:rsidRDefault="00C212A4" w:rsidP="00C212A4">
      <w:pPr>
        <w:spacing w:after="0" w:line="240" w:lineRule="auto"/>
      </w:pPr>
    </w:p>
    <w:p w14:paraId="7075F750" w14:textId="082525AC" w:rsidR="00911064" w:rsidRDefault="00911064" w:rsidP="00C212A4">
      <w:pPr>
        <w:pStyle w:val="ListParagraph"/>
        <w:numPr>
          <w:ilvl w:val="1"/>
          <w:numId w:val="17"/>
        </w:numPr>
        <w:spacing w:after="0" w:line="240" w:lineRule="auto"/>
      </w:pPr>
      <w:r w:rsidRPr="00D7034E">
        <w:t>Why do you want to join this programme?</w:t>
      </w:r>
      <w:r w:rsidR="00C212A4">
        <w:t xml:space="preserve"> </w:t>
      </w:r>
      <w:r w:rsidR="00C212A4" w:rsidRPr="00911064">
        <w:t>(</w:t>
      </w:r>
      <w:r w:rsidR="00C212A4">
        <w:t>maximum 250</w:t>
      </w:r>
      <w:r w:rsidR="00C212A4" w:rsidRPr="00911064">
        <w:t xml:space="preserve"> words)</w:t>
      </w:r>
    </w:p>
    <w:p w14:paraId="1A29B637" w14:textId="77777777" w:rsidR="00C212A4" w:rsidRDefault="00C212A4" w:rsidP="00C212A4">
      <w:pPr>
        <w:pStyle w:val="ListParagraph"/>
        <w:spacing w:after="0" w:line="240" w:lineRule="auto"/>
      </w:pPr>
    </w:p>
    <w:sdt>
      <w:sdtPr>
        <w:id w:val="1458216880"/>
        <w:placeholder>
          <w:docPart w:val="C7E66426596D40E6BB17B07AE2F2CF61"/>
        </w:placeholder>
        <w:showingPlcHdr/>
        <w:text/>
      </w:sdtPr>
      <w:sdtEndPr/>
      <w:sdtContent>
        <w:p w14:paraId="3E4EF9FC" w14:textId="77777777" w:rsidR="00C212A4" w:rsidRDefault="00C212A4" w:rsidP="00C212A4">
          <w:pPr>
            <w:pStyle w:val="ListParagraph"/>
            <w:spacing w:after="0" w:line="240" w:lineRule="auto"/>
          </w:pPr>
          <w:r w:rsidRPr="00171932">
            <w:rPr>
              <w:rStyle w:val="PlaceholderText"/>
            </w:rPr>
            <w:t>Click or tap here to enter text.</w:t>
          </w:r>
        </w:p>
      </w:sdtContent>
    </w:sdt>
    <w:p w14:paraId="1422E7F7" w14:textId="77777777" w:rsidR="00C212A4" w:rsidRPr="00D7034E" w:rsidRDefault="00C212A4" w:rsidP="00C212A4">
      <w:pPr>
        <w:spacing w:after="0" w:line="240" w:lineRule="auto"/>
      </w:pPr>
    </w:p>
    <w:p w14:paraId="789D9C9D" w14:textId="105126F0" w:rsidR="00911064" w:rsidRDefault="00911064" w:rsidP="00C212A4">
      <w:pPr>
        <w:pStyle w:val="ListParagraph"/>
        <w:numPr>
          <w:ilvl w:val="1"/>
          <w:numId w:val="17"/>
        </w:numPr>
        <w:spacing w:after="0" w:line="240" w:lineRule="auto"/>
      </w:pPr>
      <w:r w:rsidRPr="00D7034E">
        <w:t>What is your plan after completing this programme?</w:t>
      </w:r>
      <w:r w:rsidR="00C212A4">
        <w:t xml:space="preserve"> </w:t>
      </w:r>
      <w:r w:rsidR="00C212A4" w:rsidRPr="00911064">
        <w:t>(</w:t>
      </w:r>
      <w:r w:rsidR="00C212A4">
        <w:t>maximum 250</w:t>
      </w:r>
      <w:r w:rsidR="00C212A4" w:rsidRPr="00911064">
        <w:t xml:space="preserve"> words)</w:t>
      </w:r>
    </w:p>
    <w:p w14:paraId="7114BA2F" w14:textId="1F0127F1" w:rsidR="006F75CA" w:rsidRDefault="006F75CA" w:rsidP="00C212A4">
      <w:pPr>
        <w:pStyle w:val="ListParagraph"/>
        <w:spacing w:after="0" w:line="240" w:lineRule="auto"/>
      </w:pPr>
    </w:p>
    <w:sdt>
      <w:sdtPr>
        <w:id w:val="-1525927518"/>
        <w:lock w:val="sdtLocked"/>
        <w:placeholder>
          <w:docPart w:val="4A5DDBCC22CD44B9AF27FB84601FCFE8"/>
        </w:placeholder>
        <w:showingPlcHdr/>
        <w:text/>
      </w:sdtPr>
      <w:sdtEndPr/>
      <w:sdtContent>
        <w:p w14:paraId="0A6614FB" w14:textId="65C10CA4" w:rsidR="006F75CA" w:rsidRDefault="00C42BED" w:rsidP="00C212A4">
          <w:pPr>
            <w:pStyle w:val="ListParagraph"/>
            <w:spacing w:after="0" w:line="240" w:lineRule="auto"/>
          </w:pPr>
          <w:r w:rsidRPr="00171932">
            <w:rPr>
              <w:rStyle w:val="PlaceholderText"/>
            </w:rPr>
            <w:t>Click or tap here to enter text.</w:t>
          </w:r>
        </w:p>
      </w:sdtContent>
    </w:sdt>
    <w:p w14:paraId="68C956F5" w14:textId="3A0EE990" w:rsidR="006F75CA" w:rsidRDefault="006F75CA" w:rsidP="00C212A4">
      <w:pPr>
        <w:pStyle w:val="ListParagraph"/>
        <w:spacing w:after="0" w:line="240" w:lineRule="auto"/>
      </w:pPr>
    </w:p>
    <w:p w14:paraId="49F741B2" w14:textId="77777777" w:rsidR="00656AFF" w:rsidRDefault="00656AFF" w:rsidP="00656A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Health and Disability</w:t>
      </w:r>
    </w:p>
    <w:p w14:paraId="2DA01E1C" w14:textId="77777777" w:rsidR="00656AFF" w:rsidRDefault="00656AFF" w:rsidP="00656AF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have any health or disability issues or concerns that we should know to help serve you better. If yes, please specify.</w:t>
      </w:r>
    </w:p>
    <w:p w14:paraId="6923080F" w14:textId="12590F69" w:rsidR="00C42BED" w:rsidRDefault="00C42BED" w:rsidP="00656AFF">
      <w:pPr>
        <w:pStyle w:val="ListParagraph"/>
        <w:spacing w:after="0" w:line="240" w:lineRule="auto"/>
      </w:pPr>
    </w:p>
    <w:p w14:paraId="0C49621A" w14:textId="77777777" w:rsidR="00656AFF" w:rsidRDefault="00656AFF" w:rsidP="00C212A4">
      <w:pPr>
        <w:pStyle w:val="ListParagraph"/>
        <w:spacing w:after="0" w:line="240" w:lineRule="auto"/>
      </w:pPr>
    </w:p>
    <w:p w14:paraId="7AC30EEE" w14:textId="7E838A4E" w:rsidR="00C42BED" w:rsidRPr="00C42BED" w:rsidRDefault="00C42BED" w:rsidP="00C212A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C42BED">
        <w:rPr>
          <w:b/>
        </w:rPr>
        <w:t>Scholarship</w:t>
      </w:r>
      <w:r>
        <w:rPr>
          <w:b/>
        </w:rPr>
        <w:t xml:space="preserve"> (Optional)</w:t>
      </w:r>
    </w:p>
    <w:p w14:paraId="32C95A98" w14:textId="15F5BE11" w:rsidR="006F75CA" w:rsidRDefault="00C42BED" w:rsidP="00C212A4">
      <w:pPr>
        <w:pStyle w:val="ListParagraph"/>
        <w:numPr>
          <w:ilvl w:val="0"/>
          <w:numId w:val="17"/>
        </w:numPr>
        <w:spacing w:after="0" w:line="240" w:lineRule="auto"/>
      </w:pPr>
      <w:r w:rsidRPr="00C42BED">
        <w:t>If you are interested in a scholarship, please state how the scholarship would be useful</w:t>
      </w:r>
      <w:r>
        <w:t xml:space="preserve"> to you and why you </w:t>
      </w:r>
      <w:r w:rsidR="003D3574">
        <w:t xml:space="preserve">are </w:t>
      </w:r>
      <w:r>
        <w:t>deserv</w:t>
      </w:r>
      <w:r w:rsidR="003D3574">
        <w:t>ing of</w:t>
      </w:r>
      <w:r>
        <w:t xml:space="preserve"> it </w:t>
      </w:r>
      <w:r w:rsidRPr="00911064">
        <w:t>(</w:t>
      </w:r>
      <w:r>
        <w:t>maximum 3</w:t>
      </w:r>
      <w:r w:rsidRPr="00911064">
        <w:t>00 words)</w:t>
      </w:r>
      <w:r>
        <w:t>.</w:t>
      </w:r>
    </w:p>
    <w:p w14:paraId="5AD2CA04" w14:textId="639CD9C9" w:rsidR="00C42BED" w:rsidRDefault="00C42BED" w:rsidP="00C212A4">
      <w:pPr>
        <w:pStyle w:val="ListParagraph"/>
        <w:spacing w:after="0" w:line="240" w:lineRule="auto"/>
      </w:pPr>
    </w:p>
    <w:sdt>
      <w:sdtPr>
        <w:id w:val="1058975390"/>
        <w:lock w:val="sdtLocked"/>
        <w:placeholder>
          <w:docPart w:val="66D92A32F8A6431DBEC16D228B4ED8C9"/>
        </w:placeholder>
        <w:showingPlcHdr/>
        <w:text/>
      </w:sdtPr>
      <w:sdtEndPr/>
      <w:sdtContent>
        <w:p w14:paraId="135BE829" w14:textId="22D51CEC" w:rsidR="00C42BED" w:rsidRDefault="00C42BED" w:rsidP="00C212A4">
          <w:pPr>
            <w:pStyle w:val="ListParagraph"/>
            <w:spacing w:after="0" w:line="240" w:lineRule="auto"/>
          </w:pPr>
          <w:r w:rsidRPr="00171932">
            <w:rPr>
              <w:rStyle w:val="PlaceholderText"/>
            </w:rPr>
            <w:t>Click or tap here to enter text.</w:t>
          </w:r>
        </w:p>
      </w:sdtContent>
    </w:sdt>
    <w:p w14:paraId="6FA86D2B" w14:textId="7FF923FA" w:rsidR="00C42BED" w:rsidRDefault="00C42BED" w:rsidP="00C212A4">
      <w:pPr>
        <w:pStyle w:val="ListParagraph"/>
        <w:spacing w:after="0" w:line="240" w:lineRule="auto"/>
      </w:pPr>
    </w:p>
    <w:p w14:paraId="13E629AE" w14:textId="5F68B127" w:rsidR="00C42BED" w:rsidRDefault="00C212A4" w:rsidP="00C212A4">
      <w:pPr>
        <w:pStyle w:val="ListParagraph"/>
        <w:numPr>
          <w:ilvl w:val="0"/>
          <w:numId w:val="17"/>
        </w:numPr>
        <w:spacing w:after="0" w:line="240" w:lineRule="auto"/>
      </w:pPr>
      <w:r w:rsidRPr="00C212A4">
        <w:t>Scholarship applicants should also provide an up-to-date Curriculum Vitae (CV) or resume.</w:t>
      </w:r>
    </w:p>
    <w:tbl>
      <w:tblPr>
        <w:tblStyle w:val="TableGrid"/>
        <w:tblW w:w="779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7349"/>
      </w:tblGrid>
      <w:tr w:rsidR="00B90BFE" w14:paraId="07CEAED1" w14:textId="77777777" w:rsidTr="00C212A4">
        <w:sdt>
          <w:sdtPr>
            <w:id w:val="143331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5D635147" w14:textId="77777777" w:rsidR="00B90BFE" w:rsidRPr="00656DF9" w:rsidRDefault="00B90BFE" w:rsidP="00C212A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49" w:type="dxa"/>
            <w:vAlign w:val="center"/>
          </w:tcPr>
          <w:p w14:paraId="463203F5" w14:textId="5014FB31" w:rsidR="00B90BFE" w:rsidRDefault="00F21A42" w:rsidP="00C212A4">
            <w:r>
              <w:t>I have attached my</w:t>
            </w:r>
            <w:r w:rsidR="00B90BFE">
              <w:t xml:space="preserve"> CV or resume.</w:t>
            </w:r>
          </w:p>
        </w:tc>
      </w:tr>
    </w:tbl>
    <w:p w14:paraId="2FEBC8F9" w14:textId="77777777" w:rsidR="00B90BFE" w:rsidRPr="006F75CA" w:rsidRDefault="00B90BFE" w:rsidP="00C212A4">
      <w:pPr>
        <w:pStyle w:val="ListParagraph"/>
        <w:spacing w:after="0" w:line="240" w:lineRule="auto"/>
      </w:pPr>
    </w:p>
    <w:p w14:paraId="32C9AB13" w14:textId="25D4D5A4" w:rsidR="00911064" w:rsidRDefault="00911064" w:rsidP="00C212A4">
      <w:pPr>
        <w:pStyle w:val="ListParagraph"/>
        <w:numPr>
          <w:ilvl w:val="0"/>
          <w:numId w:val="15"/>
        </w:numPr>
        <w:spacing w:after="0" w:line="240" w:lineRule="auto"/>
      </w:pPr>
      <w:r w:rsidRPr="00911064">
        <w:rPr>
          <w:b/>
        </w:rPr>
        <w:t>Reference</w:t>
      </w:r>
      <w:r>
        <w:t xml:space="preserve"> </w:t>
      </w:r>
    </w:p>
    <w:p w14:paraId="7DB4C992" w14:textId="030452A9" w:rsidR="00911064" w:rsidRDefault="00911064" w:rsidP="00C212A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Please provide </w:t>
      </w:r>
      <w:r w:rsidR="00C212A4">
        <w:t>two</w:t>
      </w:r>
      <w:r>
        <w:t xml:space="preserve"> professional letter</w:t>
      </w:r>
      <w:r w:rsidR="00C212A4">
        <w:t>s</w:t>
      </w:r>
      <w:r>
        <w:t xml:space="preserve"> of reference.</w:t>
      </w:r>
    </w:p>
    <w:tbl>
      <w:tblPr>
        <w:tblStyle w:val="TableGrid"/>
        <w:tblW w:w="779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7349"/>
      </w:tblGrid>
      <w:tr w:rsidR="00911064" w14:paraId="0B5E1D83" w14:textId="77777777" w:rsidTr="00911064">
        <w:sdt>
          <w:sdtPr>
            <w:id w:val="147440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6FADA851" w14:textId="77777777" w:rsidR="00911064" w:rsidRPr="00656DF9" w:rsidRDefault="00911064" w:rsidP="00C212A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49" w:type="dxa"/>
            <w:vAlign w:val="center"/>
          </w:tcPr>
          <w:p w14:paraId="78F93473" w14:textId="4D416A86" w:rsidR="00911064" w:rsidRDefault="00911064" w:rsidP="00C212A4">
            <w:r>
              <w:t xml:space="preserve">I have attached </w:t>
            </w:r>
            <w:r w:rsidR="00C212A4">
              <w:t>two</w:t>
            </w:r>
            <w:r>
              <w:t xml:space="preserve"> professional letter</w:t>
            </w:r>
            <w:r w:rsidR="00C212A4">
              <w:t>s</w:t>
            </w:r>
            <w:r>
              <w:t xml:space="preserve"> of reference.</w:t>
            </w:r>
          </w:p>
        </w:tc>
      </w:tr>
    </w:tbl>
    <w:p w14:paraId="45CEC02E" w14:textId="77777777" w:rsidR="00911064" w:rsidRPr="00911064" w:rsidRDefault="00911064" w:rsidP="00C212A4">
      <w:pPr>
        <w:spacing w:after="0" w:line="240" w:lineRule="auto"/>
        <w:rPr>
          <w:b/>
          <w:sz w:val="24"/>
          <w:szCs w:val="28"/>
        </w:rPr>
      </w:pPr>
    </w:p>
    <w:p w14:paraId="6A40ECE2" w14:textId="77777777" w:rsidR="00911064" w:rsidRDefault="00911064" w:rsidP="00C212A4">
      <w:pPr>
        <w:pStyle w:val="ListParagraph"/>
        <w:numPr>
          <w:ilvl w:val="0"/>
          <w:numId w:val="15"/>
        </w:numPr>
        <w:spacing w:after="0" w:line="240" w:lineRule="auto"/>
      </w:pPr>
      <w:r w:rsidRPr="00911064">
        <w:rPr>
          <w:b/>
        </w:rPr>
        <w:t>Interview</w:t>
      </w:r>
      <w:r>
        <w:t xml:space="preserve"> </w:t>
      </w:r>
    </w:p>
    <w:p w14:paraId="3346F92B" w14:textId="247DA422" w:rsidR="00911064" w:rsidRDefault="00911064" w:rsidP="00C212A4">
      <w:pPr>
        <w:pStyle w:val="ListParagraph"/>
        <w:numPr>
          <w:ilvl w:val="0"/>
          <w:numId w:val="9"/>
        </w:numPr>
        <w:spacing w:after="0" w:line="240" w:lineRule="auto"/>
      </w:pPr>
      <w:r>
        <w:t>Shortlisted candidates will be called for interview (</w:t>
      </w:r>
      <w:r w:rsidR="006F75CA">
        <w:t>o</w:t>
      </w:r>
      <w:r>
        <w:t>r Skype according to feasibility).</w:t>
      </w:r>
    </w:p>
    <w:tbl>
      <w:tblPr>
        <w:tblStyle w:val="TableGrid"/>
        <w:tblW w:w="779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7349"/>
      </w:tblGrid>
      <w:tr w:rsidR="00911064" w14:paraId="74980A95" w14:textId="77777777" w:rsidTr="00787DCF">
        <w:sdt>
          <w:sdtPr>
            <w:id w:val="-211573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269B0F76" w14:textId="77777777" w:rsidR="00911064" w:rsidRPr="00656DF9" w:rsidRDefault="00911064" w:rsidP="00C212A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49" w:type="dxa"/>
            <w:vAlign w:val="center"/>
          </w:tcPr>
          <w:p w14:paraId="25ACE348" w14:textId="0EFE47E9" w:rsidR="00911064" w:rsidRDefault="00911064" w:rsidP="00C212A4">
            <w:r>
              <w:t>I can attend an interview at the University of Malaya.</w:t>
            </w:r>
          </w:p>
        </w:tc>
      </w:tr>
      <w:tr w:rsidR="00911064" w14:paraId="68F17799" w14:textId="77777777" w:rsidTr="00787DCF">
        <w:sdt>
          <w:sdtPr>
            <w:id w:val="-85048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2380D682" w14:textId="77777777" w:rsidR="00911064" w:rsidRPr="00656DF9" w:rsidRDefault="00911064" w:rsidP="00C212A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49" w:type="dxa"/>
            <w:vAlign w:val="center"/>
          </w:tcPr>
          <w:p w14:paraId="20B20834" w14:textId="3DC378CE" w:rsidR="00911064" w:rsidRDefault="00911064" w:rsidP="00C212A4">
            <w:r>
              <w:t>I can attend an interview via Skype or Zoom.</w:t>
            </w:r>
          </w:p>
        </w:tc>
      </w:tr>
    </w:tbl>
    <w:p w14:paraId="4A7431CF" w14:textId="77777777" w:rsidR="00911064" w:rsidRDefault="00911064" w:rsidP="00C212A4">
      <w:pPr>
        <w:spacing w:after="0" w:line="240" w:lineRule="auto"/>
      </w:pPr>
    </w:p>
    <w:p w14:paraId="461D05A0" w14:textId="77777777" w:rsidR="006F75CA" w:rsidRPr="006F75CA" w:rsidRDefault="006F75CA" w:rsidP="00C212A4">
      <w:pPr>
        <w:spacing w:after="0" w:line="240" w:lineRule="auto"/>
      </w:pPr>
      <w:r>
        <w:t xml:space="preserve">*Please email the completed form (with attachments) to </w:t>
      </w:r>
      <w:hyperlink r:id="rId8" w:history="1">
        <w:r w:rsidRPr="00BA73AA">
          <w:rPr>
            <w:rStyle w:val="Hyperlink"/>
          </w:rPr>
          <w:t>mohre@um.edu.my</w:t>
        </w:r>
      </w:hyperlink>
      <w:r>
        <w:t>.</w:t>
      </w:r>
    </w:p>
    <w:sectPr w:rsidR="006F75CA" w:rsidRPr="006F75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9AFA" w14:textId="77777777" w:rsidR="00151C32" w:rsidRDefault="00151C32" w:rsidP="00C66620">
      <w:pPr>
        <w:spacing w:after="0" w:line="240" w:lineRule="auto"/>
      </w:pPr>
      <w:r>
        <w:separator/>
      </w:r>
    </w:p>
  </w:endnote>
  <w:endnote w:type="continuationSeparator" w:id="0">
    <w:p w14:paraId="73189463" w14:textId="77777777" w:rsidR="00151C32" w:rsidRDefault="00151C32" w:rsidP="00C6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03AF" w14:textId="77777777" w:rsidR="00151C32" w:rsidRDefault="00151C32" w:rsidP="00C66620">
      <w:pPr>
        <w:spacing w:after="0" w:line="240" w:lineRule="auto"/>
      </w:pPr>
      <w:r>
        <w:separator/>
      </w:r>
    </w:p>
  </w:footnote>
  <w:footnote w:type="continuationSeparator" w:id="0">
    <w:p w14:paraId="3F35ADD5" w14:textId="77777777" w:rsidR="00151C32" w:rsidRDefault="00151C32" w:rsidP="00C6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1B2E" w14:textId="62134758" w:rsidR="00C212A4" w:rsidRPr="00A75C2F" w:rsidRDefault="00C212A4" w:rsidP="00A75C2F">
    <w:pPr>
      <w:pStyle w:val="Header"/>
      <w:ind w:right="1080"/>
      <w:jc w:val="right"/>
      <w:rPr>
        <w:b/>
      </w:rPr>
    </w:pPr>
    <w:r w:rsidRPr="00A75C2F">
      <w:rPr>
        <w:b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A4E6A5" wp14:editId="21CB5953">
              <wp:simplePos x="0" y="0"/>
              <wp:positionH relativeFrom="margin">
                <wp:posOffset>3251390</wp:posOffset>
              </wp:positionH>
              <wp:positionV relativeFrom="paragraph">
                <wp:posOffset>-342265</wp:posOffset>
              </wp:positionV>
              <wp:extent cx="3133725" cy="68834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0ED3B" w14:textId="7E35EEA0" w:rsidR="00C212A4" w:rsidRPr="00C17111" w:rsidRDefault="00C212A4" w:rsidP="00A75C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n-US"/>
                            </w:rPr>
                          </w:pPr>
                          <w:r w:rsidRPr="00C17111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n-US"/>
                            </w:rPr>
                            <w:t>Master of Health Research Ethics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E6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pt;margin-top:-26.95pt;width:246.75pt;height: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" stroked="f">
              <v:textbox>
                <w:txbxContent>
                  <w:p w14:paraId="4690ED3B" w14:textId="7E35EEA0" w:rsidR="00C212A4" w:rsidRPr="00C17111" w:rsidRDefault="00C212A4" w:rsidP="00A75C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44"/>
                        <w:szCs w:val="44"/>
                        <w:lang w:val="en-US"/>
                      </w:rPr>
                    </w:pPr>
                    <w:r w:rsidRPr="00C17111">
                      <w:rPr>
                        <w:rFonts w:ascii="Arial" w:hAnsi="Arial" w:cs="Arial"/>
                        <w:b/>
                        <w:sz w:val="44"/>
                        <w:szCs w:val="44"/>
                        <w:lang w:val="en-US"/>
                      </w:rPr>
                      <w:t>Master of Health Research Ethics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75C2F">
      <w:rPr>
        <w:b/>
        <w:noProof/>
        <w:sz w:val="72"/>
        <w:lang w:val="en-US" w:eastAsia="en-US"/>
      </w:rPr>
      <w:drawing>
        <wp:anchor distT="0" distB="0" distL="114300" distR="114300" simplePos="0" relativeHeight="251658240" behindDoc="1" locked="0" layoutInCell="1" allowOverlap="1" wp14:anchorId="60C4C2A1" wp14:editId="22F4F1A3">
          <wp:simplePos x="0" y="0"/>
          <wp:positionH relativeFrom="column">
            <wp:posOffset>-583565</wp:posOffset>
          </wp:positionH>
          <wp:positionV relativeFrom="paragraph">
            <wp:posOffset>-449580</wp:posOffset>
          </wp:positionV>
          <wp:extent cx="2305050" cy="1162995"/>
          <wp:effectExtent l="0" t="0" r="0" b="0"/>
          <wp:wrapNone/>
          <wp:docPr id="1" name="Picture 1" descr="Image result for university of malay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result for university of malay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1E"/>
    <w:multiLevelType w:val="hybridMultilevel"/>
    <w:tmpl w:val="86E8E9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F97"/>
    <w:multiLevelType w:val="hybridMultilevel"/>
    <w:tmpl w:val="A1444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84573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F5287"/>
    <w:multiLevelType w:val="hybridMultilevel"/>
    <w:tmpl w:val="8F8A1EDE"/>
    <w:lvl w:ilvl="0" w:tplc="7B80446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53DDB"/>
    <w:multiLevelType w:val="hybridMultilevel"/>
    <w:tmpl w:val="3FD2BC8E"/>
    <w:lvl w:ilvl="0" w:tplc="9D345A7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F0236"/>
    <w:multiLevelType w:val="hybridMultilevel"/>
    <w:tmpl w:val="F13AC88C"/>
    <w:lvl w:ilvl="0" w:tplc="7B80446A">
      <w:start w:val="1"/>
      <w:numFmt w:val="bullet"/>
      <w:lvlText w:val="-"/>
      <w:lvlJc w:val="left"/>
      <w:pPr>
        <w:ind w:left="219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B4C03C4"/>
    <w:multiLevelType w:val="hybridMultilevel"/>
    <w:tmpl w:val="65085C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C0A76"/>
    <w:multiLevelType w:val="hybridMultilevel"/>
    <w:tmpl w:val="13481822"/>
    <w:lvl w:ilvl="0" w:tplc="6E845734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6E84573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71D81"/>
    <w:multiLevelType w:val="hybridMultilevel"/>
    <w:tmpl w:val="057CCA12"/>
    <w:lvl w:ilvl="0" w:tplc="7B8044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29B3"/>
    <w:multiLevelType w:val="hybridMultilevel"/>
    <w:tmpl w:val="EE76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023"/>
    <w:multiLevelType w:val="hybridMultilevel"/>
    <w:tmpl w:val="8C3A04D4"/>
    <w:lvl w:ilvl="0" w:tplc="7B8044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20C86"/>
    <w:multiLevelType w:val="hybridMultilevel"/>
    <w:tmpl w:val="FF30690A"/>
    <w:lvl w:ilvl="0" w:tplc="7B8044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11204C8">
      <w:numFmt w:val="bullet"/>
      <w:lvlText w:val=""/>
      <w:lvlJc w:val="left"/>
      <w:pPr>
        <w:ind w:left="1500" w:hanging="420"/>
      </w:pPr>
      <w:rPr>
        <w:rFonts w:ascii="Symbol" w:eastAsia="Times New Roman" w:hAnsi="Symbol" w:cs="Calibri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102"/>
    <w:multiLevelType w:val="hybridMultilevel"/>
    <w:tmpl w:val="60E00C24"/>
    <w:lvl w:ilvl="0" w:tplc="7B8044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022CB"/>
    <w:multiLevelType w:val="hybridMultilevel"/>
    <w:tmpl w:val="833AAA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A5EDA"/>
    <w:multiLevelType w:val="hybridMultilevel"/>
    <w:tmpl w:val="F594B538"/>
    <w:lvl w:ilvl="0" w:tplc="7B8044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107E"/>
    <w:multiLevelType w:val="hybridMultilevel"/>
    <w:tmpl w:val="FED8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D46"/>
    <w:multiLevelType w:val="hybridMultilevel"/>
    <w:tmpl w:val="63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B5626"/>
    <w:multiLevelType w:val="multilevel"/>
    <w:tmpl w:val="7862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A93B9F"/>
    <w:multiLevelType w:val="multilevel"/>
    <w:tmpl w:val="F8B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53383"/>
    <w:multiLevelType w:val="hybridMultilevel"/>
    <w:tmpl w:val="E756654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84573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787"/>
    <w:rsid w:val="00032D66"/>
    <w:rsid w:val="0004662A"/>
    <w:rsid w:val="00117594"/>
    <w:rsid w:val="00151C32"/>
    <w:rsid w:val="001C7520"/>
    <w:rsid w:val="00276E30"/>
    <w:rsid w:val="00302839"/>
    <w:rsid w:val="00335E9E"/>
    <w:rsid w:val="00336B42"/>
    <w:rsid w:val="00344FCF"/>
    <w:rsid w:val="003A0D97"/>
    <w:rsid w:val="003A0E1F"/>
    <w:rsid w:val="003D3574"/>
    <w:rsid w:val="003F2442"/>
    <w:rsid w:val="00442666"/>
    <w:rsid w:val="00480564"/>
    <w:rsid w:val="00566C6C"/>
    <w:rsid w:val="005B2DFB"/>
    <w:rsid w:val="006471D1"/>
    <w:rsid w:val="00656AFF"/>
    <w:rsid w:val="00656DF9"/>
    <w:rsid w:val="00697083"/>
    <w:rsid w:val="006F75CA"/>
    <w:rsid w:val="00712A09"/>
    <w:rsid w:val="00712D5D"/>
    <w:rsid w:val="00715787"/>
    <w:rsid w:val="00757B3C"/>
    <w:rsid w:val="00776C0C"/>
    <w:rsid w:val="00787DCF"/>
    <w:rsid w:val="008424D5"/>
    <w:rsid w:val="00852490"/>
    <w:rsid w:val="0087320B"/>
    <w:rsid w:val="00911064"/>
    <w:rsid w:val="00991B7D"/>
    <w:rsid w:val="009B4E85"/>
    <w:rsid w:val="009D581F"/>
    <w:rsid w:val="00A231F2"/>
    <w:rsid w:val="00A73F05"/>
    <w:rsid w:val="00A75C2F"/>
    <w:rsid w:val="00AD6DA7"/>
    <w:rsid w:val="00B40D97"/>
    <w:rsid w:val="00B90BFE"/>
    <w:rsid w:val="00BA5588"/>
    <w:rsid w:val="00C16158"/>
    <w:rsid w:val="00C17111"/>
    <w:rsid w:val="00C212A4"/>
    <w:rsid w:val="00C42BED"/>
    <w:rsid w:val="00C66620"/>
    <w:rsid w:val="00CA4B27"/>
    <w:rsid w:val="00CB744A"/>
    <w:rsid w:val="00D03D7F"/>
    <w:rsid w:val="00D26F18"/>
    <w:rsid w:val="00D52322"/>
    <w:rsid w:val="00D7034E"/>
    <w:rsid w:val="00DA1995"/>
    <w:rsid w:val="00EB2117"/>
    <w:rsid w:val="00F21A42"/>
    <w:rsid w:val="00F642BE"/>
    <w:rsid w:val="00F84701"/>
    <w:rsid w:val="00F864F6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4A272"/>
  <w15:docId w15:val="{5E8E220C-5ADE-431C-97AA-22903CE6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5E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87"/>
    <w:pPr>
      <w:ind w:left="720"/>
      <w:contextualSpacing/>
    </w:pPr>
  </w:style>
  <w:style w:type="paragraph" w:customStyle="1" w:styleId="m1552095102958256543gmail-msolistparagraph">
    <w:name w:val="m_1552095102958256543gmail-msolistparagraph"/>
    <w:basedOn w:val="Normal"/>
    <w:rsid w:val="0071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5E9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D7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D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D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20"/>
  </w:style>
  <w:style w:type="paragraph" w:styleId="Footer">
    <w:name w:val="footer"/>
    <w:basedOn w:val="Normal"/>
    <w:link w:val="FooterChar"/>
    <w:uiPriority w:val="99"/>
    <w:unhideWhenUsed/>
    <w:rsid w:val="00C6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20"/>
  </w:style>
  <w:style w:type="character" w:styleId="PlaceholderText">
    <w:name w:val="Placeholder Text"/>
    <w:basedOn w:val="DefaultParagraphFont"/>
    <w:uiPriority w:val="99"/>
    <w:semiHidden/>
    <w:rsid w:val="00787DC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re@um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ya.um.edu.my/sitsvision/wrd/siw_ipp_lgn.login?process=siw_ipp_app_c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C4CD695EC4891A8382CEC326D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25C5-D2CF-444A-8AB4-5A5086D4920B}"/>
      </w:docPartPr>
      <w:docPartBody>
        <w:p w:rsidR="00B859A8" w:rsidRDefault="00B859A8" w:rsidP="00B859A8">
          <w:pPr>
            <w:pStyle w:val="27CC4CD695EC4891A8382CEC326D91553"/>
          </w:pPr>
          <w:r w:rsidRPr="001719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DDBCC22CD44B9AF27FB84601F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9926-775D-4DE7-B93F-C0692E416115}"/>
      </w:docPartPr>
      <w:docPartBody>
        <w:p w:rsidR="00B859A8" w:rsidRDefault="00B859A8" w:rsidP="00B859A8">
          <w:pPr>
            <w:pStyle w:val="4A5DDBCC22CD44B9AF27FB84601FCFE82"/>
          </w:pPr>
          <w:r w:rsidRPr="001719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92A32F8A6431DBEC16D228B4E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C941-9465-4B5E-BD28-2DE06C702652}"/>
      </w:docPartPr>
      <w:docPartBody>
        <w:p w:rsidR="00F553A4" w:rsidRDefault="00B859A8" w:rsidP="00B859A8">
          <w:pPr>
            <w:pStyle w:val="66D92A32F8A6431DBEC16D228B4ED8C91"/>
          </w:pPr>
          <w:r w:rsidRPr="001719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66426596D40E6BB17B07AE2F2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D833-4B36-4239-AB49-A18FA50E7876}"/>
      </w:docPartPr>
      <w:docPartBody>
        <w:p w:rsidR="00956C1F" w:rsidRDefault="00956C1F" w:rsidP="00956C1F">
          <w:pPr>
            <w:pStyle w:val="C7E66426596D40E6BB17B07AE2F2CF61"/>
          </w:pPr>
          <w:r w:rsidRPr="001719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C877A93964A9E92C6690E6F5D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55BC-75B5-415D-9DE9-E3BB01CC61C2}"/>
      </w:docPartPr>
      <w:docPartBody>
        <w:p w:rsidR="00956C1F" w:rsidRDefault="00956C1F" w:rsidP="00956C1F">
          <w:pPr>
            <w:pStyle w:val="8D2C877A93964A9E92C6690E6F5DE584"/>
          </w:pPr>
          <w:r w:rsidRPr="001719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A8"/>
    <w:rsid w:val="003F0AFE"/>
    <w:rsid w:val="00530326"/>
    <w:rsid w:val="00956C1F"/>
    <w:rsid w:val="00B859A8"/>
    <w:rsid w:val="00D0786A"/>
    <w:rsid w:val="00F553A4"/>
    <w:rsid w:val="00FA6543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1F"/>
    <w:rPr>
      <w:color w:val="808080"/>
    </w:rPr>
  </w:style>
  <w:style w:type="paragraph" w:customStyle="1" w:styleId="27CC4CD695EC4891A8382CEC326D91553">
    <w:name w:val="27CC4CD695EC4891A8382CEC326D91553"/>
    <w:rsid w:val="00B859A8"/>
    <w:rPr>
      <w:lang w:val="en-MY"/>
    </w:rPr>
  </w:style>
  <w:style w:type="paragraph" w:customStyle="1" w:styleId="4A5DDBCC22CD44B9AF27FB84601FCFE82">
    <w:name w:val="4A5DDBCC22CD44B9AF27FB84601FCFE82"/>
    <w:rsid w:val="00B859A8"/>
    <w:pPr>
      <w:ind w:left="720"/>
      <w:contextualSpacing/>
    </w:pPr>
    <w:rPr>
      <w:lang w:val="en-MY"/>
    </w:rPr>
  </w:style>
  <w:style w:type="paragraph" w:customStyle="1" w:styleId="66D92A32F8A6431DBEC16D228B4ED8C91">
    <w:name w:val="66D92A32F8A6431DBEC16D228B4ED8C91"/>
    <w:rsid w:val="00B859A8"/>
    <w:pPr>
      <w:ind w:left="720"/>
      <w:contextualSpacing/>
    </w:pPr>
    <w:rPr>
      <w:lang w:val="en-MY"/>
    </w:rPr>
  </w:style>
  <w:style w:type="paragraph" w:customStyle="1" w:styleId="C7E66426596D40E6BB17B07AE2F2CF61">
    <w:name w:val="C7E66426596D40E6BB17B07AE2F2CF61"/>
    <w:rsid w:val="00956C1F"/>
  </w:style>
  <w:style w:type="paragraph" w:customStyle="1" w:styleId="8D2C877A93964A9E92C6690E6F5DE584">
    <w:name w:val="8D2C877A93964A9E92C6690E6F5DE584"/>
    <w:rsid w:val="00956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Diong Cheekang</dc:creator>
  <cp:keywords/>
  <dc:description/>
  <cp:lastModifiedBy>Dr Tivyashinee</cp:lastModifiedBy>
  <cp:revision>7</cp:revision>
  <dcterms:created xsi:type="dcterms:W3CDTF">2019-02-22T02:22:00Z</dcterms:created>
  <dcterms:modified xsi:type="dcterms:W3CDTF">2021-05-03T01:16:00Z</dcterms:modified>
</cp:coreProperties>
</file>